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D87B6" w14:textId="72BAB664" w:rsidR="00AA4369" w:rsidRPr="006476F1" w:rsidRDefault="00525110" w:rsidP="00B64D8E">
      <w:pPr>
        <w:pStyle w:val="Heading2"/>
        <w:ind w:lef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Daily Safety &amp; Health </w:t>
      </w:r>
      <w:r w:rsidR="00B64D8E">
        <w:rPr>
          <w:rFonts w:ascii="Arial" w:hAnsi="Arial" w:cs="Arial"/>
          <w:sz w:val="20"/>
        </w:rPr>
        <w:t xml:space="preserve">Cleaning </w:t>
      </w:r>
      <w:r>
        <w:rPr>
          <w:rFonts w:ascii="Arial" w:hAnsi="Arial" w:cs="Arial"/>
          <w:sz w:val="20"/>
        </w:rPr>
        <w:t>Inspection</w:t>
      </w:r>
    </w:p>
    <w:p w14:paraId="680C0B69" w14:textId="77777777" w:rsidR="00AA4369" w:rsidRPr="006476F1" w:rsidRDefault="00AA4369" w:rsidP="00AA4369">
      <w:pPr>
        <w:rPr>
          <w:rFonts w:ascii="Arial" w:hAnsi="Arial" w:cs="Arial"/>
        </w:rPr>
      </w:pPr>
    </w:p>
    <w:tbl>
      <w:tblPr>
        <w:tblW w:w="10350" w:type="dxa"/>
        <w:tblInd w:w="-34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47"/>
        <w:gridCol w:w="2453"/>
        <w:gridCol w:w="2610"/>
      </w:tblGrid>
      <w:tr w:rsidR="00EC1EDB" w:rsidRPr="004C14C8" w14:paraId="70240517" w14:textId="77777777" w:rsidTr="00EC1EDB">
        <w:trPr>
          <w:trHeight w:val="375"/>
        </w:trPr>
        <w:tc>
          <w:tcPr>
            <w:tcW w:w="2340" w:type="dxa"/>
            <w:vAlign w:val="center"/>
          </w:tcPr>
          <w:p w14:paraId="46A67255" w14:textId="53CE2084" w:rsidR="00EC1EDB" w:rsidRPr="004C14C8" w:rsidRDefault="00EC1EDB" w:rsidP="004131DB">
            <w:pPr>
              <w:rPr>
                <w:rFonts w:ascii="Arial" w:hAnsi="Arial" w:cs="Arial"/>
                <w:b/>
              </w:rPr>
            </w:pPr>
            <w:bookmarkStart w:id="0" w:name="_Hlk697937"/>
            <w:r w:rsidRPr="004C14C8">
              <w:rPr>
                <w:rFonts w:ascii="Arial" w:hAnsi="Arial" w:cs="Arial"/>
                <w:b/>
              </w:rPr>
              <w:t>Company 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47" w:type="dxa"/>
            <w:vAlign w:val="center"/>
          </w:tcPr>
          <w:p w14:paraId="7A7CF134" w14:textId="77777777" w:rsidR="00EC1EDB" w:rsidRPr="004C14C8" w:rsidRDefault="00EC1EDB" w:rsidP="004131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53" w:type="dxa"/>
            <w:vAlign w:val="center"/>
          </w:tcPr>
          <w:p w14:paraId="263E5F4A" w14:textId="77777777" w:rsidR="00EC1EDB" w:rsidRPr="004C14C8" w:rsidRDefault="00EC1EDB" w:rsidP="004131DB">
            <w:pPr>
              <w:rPr>
                <w:rFonts w:ascii="Arial" w:hAnsi="Arial" w:cs="Arial"/>
                <w:b/>
              </w:rPr>
            </w:pPr>
            <w:r w:rsidRPr="004C14C8">
              <w:rPr>
                <w:rFonts w:ascii="Arial" w:hAnsi="Arial" w:cs="Arial"/>
                <w:b/>
              </w:rPr>
              <w:t>Inspected By:</w:t>
            </w:r>
          </w:p>
        </w:tc>
        <w:tc>
          <w:tcPr>
            <w:tcW w:w="2610" w:type="dxa"/>
            <w:vAlign w:val="center"/>
          </w:tcPr>
          <w:p w14:paraId="41DA560D" w14:textId="77777777" w:rsidR="00EC1EDB" w:rsidRPr="004C14C8" w:rsidRDefault="00EC1EDB" w:rsidP="004131DB">
            <w:pPr>
              <w:rPr>
                <w:rFonts w:ascii="Arial" w:hAnsi="Arial" w:cs="Arial"/>
                <w:b/>
              </w:rPr>
            </w:pPr>
          </w:p>
        </w:tc>
      </w:tr>
      <w:tr w:rsidR="00EC1EDB" w:rsidRPr="004C14C8" w14:paraId="427EB85A" w14:textId="77777777" w:rsidTr="00EC1EDB">
        <w:trPr>
          <w:trHeight w:val="375"/>
        </w:trPr>
        <w:tc>
          <w:tcPr>
            <w:tcW w:w="2340" w:type="dxa"/>
            <w:vAlign w:val="center"/>
          </w:tcPr>
          <w:p w14:paraId="30E4316D" w14:textId="25C2555A" w:rsidR="00EC1EDB" w:rsidRPr="004C14C8" w:rsidRDefault="00EC1EDB" w:rsidP="004131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2947" w:type="dxa"/>
            <w:vAlign w:val="center"/>
          </w:tcPr>
          <w:p w14:paraId="3D48F5FE" w14:textId="77777777" w:rsidR="00EC1EDB" w:rsidRPr="004C14C8" w:rsidRDefault="00EC1EDB" w:rsidP="004131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53" w:type="dxa"/>
            <w:vAlign w:val="center"/>
          </w:tcPr>
          <w:p w14:paraId="3311F17C" w14:textId="77777777" w:rsidR="00EC1EDB" w:rsidRPr="004C14C8" w:rsidRDefault="00EC1EDB" w:rsidP="004131DB">
            <w:pPr>
              <w:rPr>
                <w:rFonts w:ascii="Arial" w:hAnsi="Arial" w:cs="Arial"/>
                <w:b/>
              </w:rPr>
            </w:pPr>
            <w:r w:rsidRPr="004C14C8">
              <w:rPr>
                <w:rFonts w:ascii="Arial" w:hAnsi="Arial" w:cs="Arial"/>
                <w:b/>
              </w:rPr>
              <w:t>Inspection Date:</w:t>
            </w:r>
          </w:p>
        </w:tc>
        <w:tc>
          <w:tcPr>
            <w:tcW w:w="2610" w:type="dxa"/>
            <w:vAlign w:val="center"/>
          </w:tcPr>
          <w:p w14:paraId="5269DE37" w14:textId="77777777" w:rsidR="00EC1EDB" w:rsidRPr="004C14C8" w:rsidRDefault="00EC1EDB" w:rsidP="004131DB">
            <w:pPr>
              <w:rPr>
                <w:rFonts w:ascii="Arial" w:hAnsi="Arial" w:cs="Arial"/>
                <w:b/>
              </w:rPr>
            </w:pPr>
          </w:p>
        </w:tc>
      </w:tr>
      <w:tr w:rsidR="00EC1EDB" w:rsidRPr="004C14C8" w14:paraId="31AAD441" w14:textId="77777777" w:rsidTr="00EC1EDB">
        <w:trPr>
          <w:trHeight w:val="375"/>
        </w:trPr>
        <w:tc>
          <w:tcPr>
            <w:tcW w:w="2340" w:type="dxa"/>
            <w:vAlign w:val="center"/>
          </w:tcPr>
          <w:p w14:paraId="12731C68" w14:textId="0A5EDE80" w:rsidR="00EC1EDB" w:rsidRPr="004C14C8" w:rsidRDefault="00EC1EDB" w:rsidP="004131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Address (if diff):</w:t>
            </w:r>
          </w:p>
        </w:tc>
        <w:tc>
          <w:tcPr>
            <w:tcW w:w="2947" w:type="dxa"/>
            <w:vAlign w:val="center"/>
          </w:tcPr>
          <w:p w14:paraId="65156EBC" w14:textId="77777777" w:rsidR="00EC1EDB" w:rsidRPr="004C14C8" w:rsidRDefault="00EC1EDB" w:rsidP="004131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53" w:type="dxa"/>
            <w:vAlign w:val="center"/>
          </w:tcPr>
          <w:p w14:paraId="024621E7" w14:textId="77777777" w:rsidR="00EC1EDB" w:rsidRPr="004C14C8" w:rsidRDefault="00EC1EDB" w:rsidP="004131DB">
            <w:pPr>
              <w:rPr>
                <w:rFonts w:ascii="Arial" w:hAnsi="Arial" w:cs="Arial"/>
                <w:b/>
              </w:rPr>
            </w:pPr>
            <w:r w:rsidRPr="004C14C8">
              <w:rPr>
                <w:rFonts w:ascii="Arial" w:hAnsi="Arial" w:cs="Arial"/>
                <w:b/>
              </w:rPr>
              <w:t>Inspection Time In:</w:t>
            </w:r>
          </w:p>
        </w:tc>
        <w:tc>
          <w:tcPr>
            <w:tcW w:w="2610" w:type="dxa"/>
            <w:vAlign w:val="center"/>
          </w:tcPr>
          <w:p w14:paraId="578F5B35" w14:textId="77777777" w:rsidR="00EC1EDB" w:rsidRPr="004C14C8" w:rsidRDefault="00EC1EDB" w:rsidP="004131DB">
            <w:pPr>
              <w:rPr>
                <w:rFonts w:ascii="Arial" w:hAnsi="Arial" w:cs="Arial"/>
                <w:b/>
              </w:rPr>
            </w:pPr>
          </w:p>
        </w:tc>
      </w:tr>
      <w:tr w:rsidR="00EC1EDB" w:rsidRPr="004C14C8" w14:paraId="0A749CEB" w14:textId="77777777" w:rsidTr="00EC1EDB">
        <w:trPr>
          <w:trHeight w:val="375"/>
        </w:trPr>
        <w:tc>
          <w:tcPr>
            <w:tcW w:w="2340" w:type="dxa"/>
            <w:vAlign w:val="center"/>
          </w:tcPr>
          <w:p w14:paraId="019D7D7C" w14:textId="03BA1A89" w:rsidR="00EC1EDB" w:rsidRPr="004C14C8" w:rsidRDefault="00EC1EDB" w:rsidP="004131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Supervisor:</w:t>
            </w:r>
          </w:p>
        </w:tc>
        <w:tc>
          <w:tcPr>
            <w:tcW w:w="2947" w:type="dxa"/>
            <w:vAlign w:val="center"/>
          </w:tcPr>
          <w:p w14:paraId="11E3B68C" w14:textId="77777777" w:rsidR="00EC1EDB" w:rsidRPr="004C14C8" w:rsidRDefault="00EC1EDB" w:rsidP="004131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53" w:type="dxa"/>
            <w:vAlign w:val="center"/>
          </w:tcPr>
          <w:p w14:paraId="67DECAB0" w14:textId="77777777" w:rsidR="00EC1EDB" w:rsidRPr="004C14C8" w:rsidRDefault="00EC1EDB" w:rsidP="004131DB">
            <w:pPr>
              <w:rPr>
                <w:rFonts w:ascii="Arial" w:hAnsi="Arial" w:cs="Arial"/>
                <w:b/>
              </w:rPr>
            </w:pPr>
            <w:r w:rsidRPr="004C14C8">
              <w:rPr>
                <w:rFonts w:ascii="Arial" w:hAnsi="Arial" w:cs="Arial"/>
                <w:b/>
              </w:rPr>
              <w:t>Inspection Time Out:</w:t>
            </w:r>
          </w:p>
        </w:tc>
        <w:tc>
          <w:tcPr>
            <w:tcW w:w="2610" w:type="dxa"/>
            <w:vAlign w:val="center"/>
          </w:tcPr>
          <w:p w14:paraId="69129F42" w14:textId="77777777" w:rsidR="00EC1EDB" w:rsidRPr="004C14C8" w:rsidRDefault="00EC1EDB" w:rsidP="004131DB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6229C571" w14:textId="77777777" w:rsidR="00AA4369" w:rsidRPr="006476F1" w:rsidRDefault="00AA4369" w:rsidP="00AA4369">
      <w:pPr>
        <w:rPr>
          <w:rFonts w:ascii="Arial" w:hAnsi="Arial" w:cs="Arial"/>
        </w:rPr>
      </w:pPr>
    </w:p>
    <w:tbl>
      <w:tblPr>
        <w:tblW w:w="1053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3488"/>
        <w:gridCol w:w="18"/>
        <w:gridCol w:w="3335"/>
      </w:tblGrid>
      <w:tr w:rsidR="00AA4369" w:rsidRPr="009A257D" w14:paraId="6E363E27" w14:textId="77777777" w:rsidTr="00142C56">
        <w:trPr>
          <w:trHeight w:val="249"/>
        </w:trPr>
        <w:tc>
          <w:tcPr>
            <w:tcW w:w="10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9B309" w14:textId="2B4163EE" w:rsidR="00AA4369" w:rsidRPr="00665217" w:rsidRDefault="00AA4369" w:rsidP="00EC1ED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 xml:space="preserve">1.  </w:t>
            </w:r>
            <w:r w:rsidR="00EC1EDB" w:rsidRPr="00665217">
              <w:rPr>
                <w:rFonts w:ascii="Arial" w:hAnsi="Arial" w:cs="Arial"/>
              </w:rPr>
              <w:t>Has the following entry area equipment been cleansed and are the appropriate disinfectants available?</w:t>
            </w:r>
          </w:p>
        </w:tc>
      </w:tr>
      <w:tr w:rsidR="00AA4369" w:rsidRPr="009A257D" w14:paraId="45FE955F" w14:textId="77777777" w:rsidTr="00142C56">
        <w:tc>
          <w:tcPr>
            <w:tcW w:w="368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FB4EDC" w14:textId="569DEE74" w:rsidR="00AA4369" w:rsidRPr="00665217" w:rsidRDefault="00EC1EDB" w:rsidP="00AA436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Phones</w:t>
            </w:r>
          </w:p>
          <w:p w14:paraId="4F34115B" w14:textId="77777777" w:rsidR="00665217" w:rsidRDefault="00EC1EDB" w:rsidP="00665217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Door handles and knobs</w:t>
            </w:r>
          </w:p>
          <w:p w14:paraId="0E77F1EE" w14:textId="77777777" w:rsidR="00665217" w:rsidRDefault="00EC1EDB" w:rsidP="00665217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Front desk counter</w:t>
            </w:r>
          </w:p>
          <w:p w14:paraId="629A1244" w14:textId="77777777" w:rsidR="00665217" w:rsidRDefault="00FA1C09" w:rsidP="00665217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Couches / waiting chairs</w:t>
            </w:r>
          </w:p>
          <w:p w14:paraId="07F6C68A" w14:textId="23BE9D02" w:rsidR="00FA1C09" w:rsidRPr="00665217" w:rsidRDefault="00665217" w:rsidP="00665217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Coffee</w:t>
            </w:r>
            <w:r w:rsidR="00FA1C09" w:rsidRPr="00665217">
              <w:rPr>
                <w:rFonts w:ascii="Arial" w:hAnsi="Arial" w:cs="Arial"/>
              </w:rPr>
              <w:t xml:space="preserve"> table</w:t>
            </w:r>
            <w:r w:rsidR="00E16F68" w:rsidRPr="00665217">
              <w:rPr>
                <w:rFonts w:ascii="Arial" w:hAnsi="Arial" w:cs="Arial"/>
              </w:rPr>
              <w:t>(s)</w:t>
            </w:r>
          </w:p>
          <w:p w14:paraId="7541FD51" w14:textId="7DB904A9" w:rsidR="00AA4369" w:rsidRPr="00665217" w:rsidRDefault="00AA4369" w:rsidP="00665217">
            <w:pPr>
              <w:pStyle w:val="ListParagraph"/>
              <w:ind w:left="411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06DCB" w14:textId="77777777" w:rsidR="00665217" w:rsidRPr="00665217" w:rsidRDefault="00665217" w:rsidP="00665217">
            <w:pPr>
              <w:pStyle w:val="ListParagraph"/>
              <w:numPr>
                <w:ilvl w:val="0"/>
                <w:numId w:val="2"/>
              </w:numPr>
              <w:ind w:left="411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Sign in pens and visitor logs</w:t>
            </w:r>
          </w:p>
          <w:p w14:paraId="7FA00F8C" w14:textId="0751B296" w:rsidR="00AA4369" w:rsidRPr="00665217" w:rsidRDefault="00EC1EDB" w:rsidP="00AA4369">
            <w:pPr>
              <w:pStyle w:val="ListParagraph"/>
              <w:numPr>
                <w:ilvl w:val="0"/>
                <w:numId w:val="2"/>
              </w:numPr>
              <w:ind w:left="411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 xml:space="preserve">Floors mopped daily </w:t>
            </w:r>
          </w:p>
          <w:p w14:paraId="3A816944" w14:textId="6B6D5658" w:rsidR="00AA4369" w:rsidRPr="00665217" w:rsidRDefault="00EC1EDB" w:rsidP="00AA4369">
            <w:pPr>
              <w:pStyle w:val="ListParagraph"/>
              <w:numPr>
                <w:ilvl w:val="0"/>
                <w:numId w:val="2"/>
              </w:numPr>
              <w:ind w:left="411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Hand sanitizer available</w:t>
            </w:r>
          </w:p>
          <w:p w14:paraId="11B035D7" w14:textId="3AE511A1" w:rsidR="00AA4369" w:rsidRPr="00665217" w:rsidRDefault="00EC1EDB" w:rsidP="00AA4369">
            <w:pPr>
              <w:pStyle w:val="ListParagraph"/>
              <w:numPr>
                <w:ilvl w:val="0"/>
                <w:numId w:val="2"/>
              </w:numPr>
              <w:ind w:left="411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 xml:space="preserve">Social distancing </w:t>
            </w:r>
            <w:r w:rsidR="00665217">
              <w:rPr>
                <w:rFonts w:ascii="Arial" w:hAnsi="Arial" w:cs="Arial"/>
              </w:rPr>
              <w:t>signs</w:t>
            </w:r>
            <w:r w:rsidRPr="00665217">
              <w:rPr>
                <w:rFonts w:ascii="Arial" w:hAnsi="Arial" w:cs="Arial"/>
              </w:rPr>
              <w:t xml:space="preserve"> posted</w:t>
            </w:r>
          </w:p>
          <w:p w14:paraId="1C5E125A" w14:textId="542E28C2" w:rsidR="00AA4369" w:rsidRPr="00665217" w:rsidRDefault="00EC1EDB" w:rsidP="00AA4369">
            <w:pPr>
              <w:pStyle w:val="ListParagraph"/>
              <w:numPr>
                <w:ilvl w:val="0"/>
                <w:numId w:val="2"/>
              </w:numPr>
              <w:ind w:left="411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Masks and gloves available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B1F746" w14:textId="77777777" w:rsidR="00665217" w:rsidRDefault="00AA4369" w:rsidP="00665217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13681319" w14:textId="77777777" w:rsidR="00665217" w:rsidRDefault="00665217" w:rsidP="00665217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1AB15151" w14:textId="77777777" w:rsidR="00665217" w:rsidRDefault="00665217" w:rsidP="00665217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1F8962D9" w14:textId="77777777" w:rsidR="00665217" w:rsidRDefault="00665217" w:rsidP="00665217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10C739BC" w14:textId="0DA5EE41" w:rsidR="00665217" w:rsidRPr="00665217" w:rsidRDefault="00665217" w:rsidP="00665217">
            <w:pPr>
              <w:pStyle w:val="ListParagraph"/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 xml:space="preserve"> </w:t>
            </w:r>
          </w:p>
        </w:tc>
      </w:tr>
      <w:tr w:rsidR="00AA4369" w:rsidRPr="009A257D" w14:paraId="19F55518" w14:textId="77777777" w:rsidTr="00142C56">
        <w:trPr>
          <w:cantSplit/>
          <w:trHeight w:val="249"/>
        </w:trPr>
        <w:tc>
          <w:tcPr>
            <w:tcW w:w="10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AD977" w14:textId="55DF6AEC" w:rsidR="00AA4369" w:rsidRPr="00665217" w:rsidRDefault="00AA4369" w:rsidP="001C14B3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 xml:space="preserve">2.  </w:t>
            </w:r>
            <w:r w:rsidR="00FA1C09" w:rsidRPr="00665217">
              <w:rPr>
                <w:rFonts w:ascii="Arial" w:hAnsi="Arial" w:cs="Arial"/>
              </w:rPr>
              <w:t>Have the following restroom equipment been cleansed and appropriate disinfectants available?</w:t>
            </w:r>
          </w:p>
        </w:tc>
      </w:tr>
      <w:tr w:rsidR="00AA4369" w:rsidRPr="009A257D" w14:paraId="3A2FE8F8" w14:textId="77777777" w:rsidTr="00142C56">
        <w:tc>
          <w:tcPr>
            <w:tcW w:w="36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5131DA" w14:textId="5C22B594" w:rsidR="00FA1C09" w:rsidRPr="00665217" w:rsidRDefault="00FA1C09" w:rsidP="00FA1C0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Door handles and knobs</w:t>
            </w:r>
          </w:p>
          <w:p w14:paraId="27D6087C" w14:textId="2751E62C" w:rsidR="00FA1C09" w:rsidRPr="00665217" w:rsidRDefault="00FA1C09" w:rsidP="00FA1C0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 xml:space="preserve">Restroom stalls </w:t>
            </w:r>
            <w:r w:rsidR="00665217">
              <w:rPr>
                <w:rFonts w:ascii="Arial" w:hAnsi="Arial" w:cs="Arial"/>
              </w:rPr>
              <w:t>&amp;</w:t>
            </w:r>
            <w:r w:rsidRPr="00665217">
              <w:rPr>
                <w:rFonts w:ascii="Arial" w:hAnsi="Arial" w:cs="Arial"/>
              </w:rPr>
              <w:t xml:space="preserve"> dispensers</w:t>
            </w:r>
          </w:p>
          <w:p w14:paraId="5D89D1B2" w14:textId="2373F888" w:rsidR="00FA1C09" w:rsidRPr="00665217" w:rsidRDefault="00FA1C09" w:rsidP="00FA1C0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Restroom faucets</w:t>
            </w:r>
          </w:p>
          <w:p w14:paraId="33125019" w14:textId="31909D6F" w:rsidR="00FA1C09" w:rsidRPr="00665217" w:rsidRDefault="00FA1C09" w:rsidP="00FA1C0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 xml:space="preserve">Restroom toilets </w:t>
            </w:r>
            <w:r w:rsidR="00665217">
              <w:rPr>
                <w:rFonts w:ascii="Arial" w:hAnsi="Arial" w:cs="Arial"/>
              </w:rPr>
              <w:t>&amp;</w:t>
            </w:r>
            <w:r w:rsidRPr="00665217">
              <w:rPr>
                <w:rFonts w:ascii="Arial" w:hAnsi="Arial" w:cs="Arial"/>
              </w:rPr>
              <w:t xml:space="preserve"> flush handles</w:t>
            </w:r>
          </w:p>
          <w:p w14:paraId="383B8D91" w14:textId="4F204A06" w:rsidR="00AA4369" w:rsidRPr="00665217" w:rsidRDefault="00AA4369" w:rsidP="00E16F68">
            <w:pPr>
              <w:pStyle w:val="ListParagraph"/>
              <w:ind w:left="393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5FB2B8D5" w14:textId="09FCE5A9" w:rsidR="00AA4369" w:rsidRPr="00665217" w:rsidRDefault="00FA1C09" w:rsidP="00AA436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Soap dispensers full</w:t>
            </w:r>
          </w:p>
          <w:p w14:paraId="46033B2B" w14:textId="1CFEFF5B" w:rsidR="00FA1C09" w:rsidRPr="00665217" w:rsidRDefault="00FA1C09" w:rsidP="00AA436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Sanitizer available (if applicable)</w:t>
            </w:r>
          </w:p>
          <w:p w14:paraId="340FAB56" w14:textId="6FB8940F" w:rsidR="00FA1C09" w:rsidRPr="00665217" w:rsidRDefault="00FA1C09" w:rsidP="00AA436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 xml:space="preserve">Touchless trash bins working </w:t>
            </w:r>
          </w:p>
          <w:p w14:paraId="6A49117E" w14:textId="225F52FF" w:rsidR="00AA4369" w:rsidRPr="00665217" w:rsidRDefault="00665217" w:rsidP="00AA436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switches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152481" w14:textId="22A92072" w:rsidR="00665217" w:rsidRDefault="00665217" w:rsidP="00665217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Handwashing signs posted</w:t>
            </w:r>
          </w:p>
          <w:p w14:paraId="4D262A5A" w14:textId="77777777" w:rsidR="00665217" w:rsidRDefault="00665217" w:rsidP="00665217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4C338F18" w14:textId="77777777" w:rsidR="00665217" w:rsidRDefault="00665217" w:rsidP="00665217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710561BC" w14:textId="77777777" w:rsidR="00665217" w:rsidRDefault="00665217" w:rsidP="00665217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3B47525F" w14:textId="3A6AED0F" w:rsidR="00AA4369" w:rsidRPr="00665217" w:rsidRDefault="00AA4369" w:rsidP="00665217">
            <w:pPr>
              <w:pStyle w:val="ListParagraph"/>
              <w:ind w:left="393"/>
              <w:contextualSpacing w:val="0"/>
              <w:rPr>
                <w:rFonts w:ascii="Arial" w:hAnsi="Arial" w:cs="Arial"/>
              </w:rPr>
            </w:pPr>
          </w:p>
        </w:tc>
      </w:tr>
      <w:tr w:rsidR="00AA4369" w:rsidRPr="009A257D" w14:paraId="7DD8F4AC" w14:textId="77777777" w:rsidTr="00142C56">
        <w:trPr>
          <w:cantSplit/>
          <w:trHeight w:val="222"/>
        </w:trPr>
        <w:tc>
          <w:tcPr>
            <w:tcW w:w="10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5B6F8" w14:textId="67918D1C" w:rsidR="00AA4369" w:rsidRPr="00665217" w:rsidRDefault="00AA4369" w:rsidP="001C14B3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 xml:space="preserve">3.  </w:t>
            </w:r>
            <w:r w:rsidR="00E16F68" w:rsidRPr="00665217">
              <w:rPr>
                <w:rFonts w:ascii="Arial" w:hAnsi="Arial" w:cs="Arial"/>
              </w:rPr>
              <w:t>Have the following administrative and common areas been cleansed and appropriate disinfectants available?</w:t>
            </w:r>
          </w:p>
        </w:tc>
      </w:tr>
      <w:tr w:rsidR="00AA4369" w:rsidRPr="009A257D" w14:paraId="0BE2A09F" w14:textId="77777777" w:rsidTr="00142C56">
        <w:trPr>
          <w:trHeight w:val="1581"/>
        </w:trPr>
        <w:tc>
          <w:tcPr>
            <w:tcW w:w="36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BD796A" w14:textId="42C660D9" w:rsidR="00E16F68" w:rsidRPr="00665217" w:rsidRDefault="00E16F68" w:rsidP="00FA1C0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 xml:space="preserve">Handrails </w:t>
            </w:r>
          </w:p>
          <w:p w14:paraId="4F7E41D1" w14:textId="719CEFE5" w:rsidR="00E16F68" w:rsidRPr="00665217" w:rsidRDefault="00E16F68" w:rsidP="00FA1C0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Door handles and knobs</w:t>
            </w:r>
          </w:p>
          <w:p w14:paraId="2DCD2609" w14:textId="086F8E94" w:rsidR="00FA1C09" w:rsidRPr="00665217" w:rsidRDefault="00FA1C09" w:rsidP="00FA1C0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Conference room tables</w:t>
            </w:r>
          </w:p>
          <w:p w14:paraId="3238FBCA" w14:textId="1657CFFB" w:rsidR="00FA1C09" w:rsidRPr="00665217" w:rsidRDefault="00FA1C09" w:rsidP="00FA1C0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Conference room chairs (armrests)</w:t>
            </w:r>
          </w:p>
          <w:p w14:paraId="0E4CAE37" w14:textId="77777777" w:rsidR="00AA4369" w:rsidRDefault="00E16F68" w:rsidP="00665217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Floors mopped daily (if applicable)</w:t>
            </w:r>
          </w:p>
          <w:p w14:paraId="1F10DA09" w14:textId="39DE147A" w:rsidR="00FC005B" w:rsidRPr="00665217" w:rsidRDefault="00FC005B" w:rsidP="00665217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Workstations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5C31427A" w14:textId="4F6E75FD" w:rsidR="00FC005B" w:rsidRDefault="00FC005B" w:rsidP="00AA436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Printers and other equipment</w:t>
            </w:r>
          </w:p>
          <w:p w14:paraId="64893F45" w14:textId="16906729" w:rsidR="00AA4369" w:rsidRPr="00665217" w:rsidRDefault="00E16F68" w:rsidP="00AA436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Kitchen counter tops</w:t>
            </w:r>
            <w:r w:rsidR="00FC005B">
              <w:rPr>
                <w:rFonts w:ascii="Arial" w:hAnsi="Arial" w:cs="Arial"/>
              </w:rPr>
              <w:t xml:space="preserve"> &amp; tables</w:t>
            </w:r>
          </w:p>
          <w:p w14:paraId="004D1628" w14:textId="3D335852" w:rsidR="00AA4369" w:rsidRPr="00665217" w:rsidRDefault="00E16F68" w:rsidP="00AA436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Kitchen sinks and faucets</w:t>
            </w:r>
          </w:p>
          <w:p w14:paraId="2857B913" w14:textId="096ECF3A" w:rsidR="00AA4369" w:rsidRPr="00665217" w:rsidRDefault="00E16F68" w:rsidP="00AA436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 xml:space="preserve">Microwaves &amp; refrigerators </w:t>
            </w:r>
          </w:p>
          <w:p w14:paraId="7B109897" w14:textId="452DAD35" w:rsidR="00E16F68" w:rsidRPr="00665217" w:rsidRDefault="00E16F68" w:rsidP="00AA436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 kitchen appliances</w:t>
            </w:r>
          </w:p>
          <w:p w14:paraId="4AC9FC05" w14:textId="77777777" w:rsidR="00AA4369" w:rsidRDefault="00665217" w:rsidP="00AA436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switches</w:t>
            </w:r>
          </w:p>
          <w:p w14:paraId="5C450B58" w14:textId="57AA115F" w:rsidR="00665217" w:rsidRPr="00665217" w:rsidRDefault="00665217" w:rsidP="00AA4369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Handwashing signs posted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91252D" w14:textId="1F3313BB" w:rsidR="00665217" w:rsidRDefault="00665217" w:rsidP="00665217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distancing signs posted</w:t>
            </w:r>
          </w:p>
          <w:p w14:paraId="1EF09518" w14:textId="37B67845" w:rsidR="00304C75" w:rsidRDefault="00304C75" w:rsidP="00665217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distancing being practiced</w:t>
            </w:r>
          </w:p>
          <w:p w14:paraId="094BF2DD" w14:textId="792F1975" w:rsidR="00665217" w:rsidRDefault="00665217" w:rsidP="00665217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41B0AEA6" w14:textId="77777777" w:rsidR="00665217" w:rsidRDefault="00665217" w:rsidP="00665217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528D2573" w14:textId="1CA1CD1B" w:rsidR="00AA4369" w:rsidRPr="00304C75" w:rsidRDefault="00665217" w:rsidP="00304C75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</w:tc>
      </w:tr>
      <w:tr w:rsidR="00665217" w:rsidRPr="00665217" w14:paraId="5F70030B" w14:textId="77777777" w:rsidTr="00142C56">
        <w:trPr>
          <w:cantSplit/>
        </w:trPr>
        <w:tc>
          <w:tcPr>
            <w:tcW w:w="10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66CFD" w14:textId="65EF63E9" w:rsidR="00665217" w:rsidRPr="00665217" w:rsidRDefault="00665217" w:rsidP="00665217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 </w:t>
            </w:r>
            <w:r w:rsidRPr="00665217">
              <w:rPr>
                <w:rFonts w:ascii="Arial" w:hAnsi="Arial" w:cs="Arial"/>
              </w:rPr>
              <w:t xml:space="preserve">Have the following </w:t>
            </w:r>
            <w:r>
              <w:rPr>
                <w:rFonts w:ascii="Arial" w:hAnsi="Arial" w:cs="Arial"/>
              </w:rPr>
              <w:t>production</w:t>
            </w:r>
            <w:r w:rsidRPr="00665217">
              <w:rPr>
                <w:rFonts w:ascii="Arial" w:hAnsi="Arial" w:cs="Arial"/>
              </w:rPr>
              <w:t xml:space="preserve"> areas been cleansed and appropriate disinfectants available?</w:t>
            </w:r>
          </w:p>
        </w:tc>
      </w:tr>
      <w:tr w:rsidR="00665217" w:rsidRPr="009A257D" w14:paraId="2CD0BFEE" w14:textId="77777777" w:rsidTr="00142C56">
        <w:trPr>
          <w:trHeight w:val="1563"/>
        </w:trPr>
        <w:tc>
          <w:tcPr>
            <w:tcW w:w="36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F6C5AF" w14:textId="77777777" w:rsidR="00665217" w:rsidRPr="00665217" w:rsidRDefault="00665217" w:rsidP="00665217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Door handles and knobs</w:t>
            </w:r>
          </w:p>
          <w:p w14:paraId="240AC8D5" w14:textId="2B4F9851" w:rsidR="00665217" w:rsidRPr="00665217" w:rsidRDefault="00665217" w:rsidP="00665217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equipment</w:t>
            </w:r>
          </w:p>
          <w:p w14:paraId="4CC74954" w14:textId="421EB486" w:rsidR="00665217" w:rsidRDefault="00665217" w:rsidP="00665217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tools</w:t>
            </w:r>
          </w:p>
          <w:p w14:paraId="2F0041BC" w14:textId="1D25B151" w:rsidR="00665217" w:rsidRPr="00665217" w:rsidRDefault="00665217" w:rsidP="00665217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rooms</w:t>
            </w:r>
          </w:p>
          <w:p w14:paraId="03E008CC" w14:textId="7553B78B" w:rsidR="00665217" w:rsidRPr="00B64D8E" w:rsidRDefault="00665217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Sanitizer available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462AFF6E" w14:textId="77777777" w:rsidR="00665217" w:rsidRPr="00665217" w:rsidRDefault="00665217" w:rsidP="00665217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Handwashing signs posted</w:t>
            </w:r>
            <w:r w:rsidRPr="00665217">
              <w:rPr>
                <w:rFonts w:ascii="Arial" w:hAnsi="Arial" w:cs="Arial"/>
              </w:rPr>
              <w:t xml:space="preserve"> </w:t>
            </w:r>
          </w:p>
          <w:p w14:paraId="54819E46" w14:textId="77777777" w:rsidR="00665217" w:rsidRPr="00665217" w:rsidRDefault="00665217" w:rsidP="00665217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PPE available and worn</w:t>
            </w:r>
          </w:p>
          <w:p w14:paraId="55B9E966" w14:textId="77777777" w:rsidR="00665217" w:rsidRPr="00665217" w:rsidRDefault="00665217" w:rsidP="00665217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Employees trained on PPE</w:t>
            </w:r>
          </w:p>
          <w:p w14:paraId="02513202" w14:textId="77777777" w:rsidR="00665217" w:rsidRPr="00B64D8E" w:rsidRDefault="00665217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665217">
              <w:rPr>
                <w:rFonts w:ascii="Arial" w:hAnsi="Arial" w:cs="Arial"/>
              </w:rPr>
              <w:t>Social distancing signs posted</w:t>
            </w:r>
          </w:p>
          <w:p w14:paraId="28F7A285" w14:textId="50931506" w:rsidR="00B64D8E" w:rsidRP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Fans disinfected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0F8625" w14:textId="77777777" w:rsidR="00B64D8E" w:rsidRDefault="00B64D8E" w:rsidP="00B64D8E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filters changed monthly</w:t>
            </w:r>
          </w:p>
          <w:p w14:paraId="5E4258DA" w14:textId="77777777" w:rsidR="00304C75" w:rsidRDefault="00304C75" w:rsidP="00304C75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distancing being practiced</w:t>
            </w:r>
          </w:p>
          <w:p w14:paraId="79B8D05A" w14:textId="2EACD7F1" w:rsidR="00B64D8E" w:rsidRDefault="005263B9" w:rsidP="00B64D8E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Vehicle/fleet disinfection complete (if applicable)</w:t>
            </w:r>
          </w:p>
          <w:p w14:paraId="3F229591" w14:textId="6721A028" w:rsidR="00665217" w:rsidRPr="00304C75" w:rsidRDefault="00B64D8E" w:rsidP="00304C75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</w:tc>
      </w:tr>
      <w:tr w:rsidR="00AA4369" w:rsidRPr="009A257D" w14:paraId="5A4B735D" w14:textId="77777777" w:rsidTr="00142C56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D0450" w14:textId="249C3C94" w:rsidR="00AA4369" w:rsidRPr="00B64D8E" w:rsidRDefault="00AA4369" w:rsidP="00B64D8E">
            <w:pPr>
              <w:pStyle w:val="ListParagraph"/>
              <w:numPr>
                <w:ilvl w:val="0"/>
                <w:numId w:val="4"/>
              </w:numPr>
              <w:ind w:left="338"/>
              <w:rPr>
                <w:rFonts w:ascii="Arial" w:hAnsi="Arial" w:cs="Arial"/>
              </w:rPr>
            </w:pPr>
            <w:r w:rsidRPr="00B64D8E">
              <w:rPr>
                <w:rFonts w:ascii="Arial" w:hAnsi="Arial" w:cs="Arial"/>
              </w:rPr>
              <w:t xml:space="preserve">What corrective actions </w:t>
            </w:r>
            <w:r w:rsidR="00665217" w:rsidRPr="00B64D8E">
              <w:rPr>
                <w:rFonts w:ascii="Arial" w:hAnsi="Arial" w:cs="Arial"/>
              </w:rPr>
              <w:t xml:space="preserve">need to be taken? </w:t>
            </w:r>
            <w:r w:rsidRPr="00B64D8E">
              <w:rPr>
                <w:rFonts w:ascii="Arial" w:hAnsi="Arial" w:cs="Arial"/>
              </w:rPr>
              <w:t>(Check all that apply)</w:t>
            </w:r>
          </w:p>
        </w:tc>
      </w:tr>
      <w:tr w:rsidR="00B64D8E" w:rsidRPr="009A257D" w14:paraId="1E8950D7" w14:textId="77777777" w:rsidTr="00142C56">
        <w:trPr>
          <w:trHeight w:val="3003"/>
        </w:trPr>
        <w:tc>
          <w:tcPr>
            <w:tcW w:w="36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B958BD5" w14:textId="7E324902" w:rsidR="00B64D8E" w:rsidRP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B64D8E">
              <w:rPr>
                <w:rFonts w:ascii="Arial" w:hAnsi="Arial" w:cs="Arial"/>
              </w:rPr>
              <w:t>Social distancing training</w:t>
            </w:r>
          </w:p>
          <w:p w14:paraId="6A27DCB7" w14:textId="4AA0940A" w:rsidR="00B64D8E" w:rsidRP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B64D8E">
              <w:rPr>
                <w:rFonts w:ascii="Arial" w:hAnsi="Arial" w:cs="Arial"/>
              </w:rPr>
              <w:t>Social distancing engineering controls</w:t>
            </w:r>
          </w:p>
          <w:p w14:paraId="783C001F" w14:textId="77777777" w:rsid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more social distancing signage</w:t>
            </w:r>
          </w:p>
          <w:p w14:paraId="15F79B99" w14:textId="77777777" w:rsid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B64D8E">
              <w:rPr>
                <w:rFonts w:ascii="Arial" w:hAnsi="Arial" w:cs="Arial"/>
              </w:rPr>
              <w:t xml:space="preserve">PPE training </w:t>
            </w:r>
          </w:p>
          <w:p w14:paraId="53222413" w14:textId="0BC76867" w:rsidR="00B64D8E" w:rsidRP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PPE </w:t>
            </w:r>
            <w:r w:rsidRPr="00B64D8E">
              <w:rPr>
                <w:rFonts w:ascii="Arial" w:hAnsi="Arial" w:cs="Arial"/>
              </w:rPr>
              <w:t>enforcement</w:t>
            </w:r>
          </w:p>
          <w:p w14:paraId="44CF5E84" w14:textId="77777777" w:rsidR="00B64D8E" w:rsidRP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B64D8E">
              <w:rPr>
                <w:rFonts w:ascii="Arial" w:hAnsi="Arial" w:cs="Arial"/>
              </w:rPr>
              <w:t>Provide better personal protection</w:t>
            </w:r>
          </w:p>
          <w:p w14:paraId="5FCEC17F" w14:textId="7ABBF69E" w:rsidR="00B64D8E" w:rsidRP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B64D8E">
              <w:rPr>
                <w:rFonts w:ascii="Arial" w:hAnsi="Arial" w:cs="Arial"/>
              </w:rPr>
              <w:t>Reprimand Warning of employee</w:t>
            </w:r>
            <w:r w:rsidR="00304C75">
              <w:rPr>
                <w:rFonts w:ascii="Arial" w:hAnsi="Arial" w:cs="Arial"/>
              </w:rPr>
              <w:t>s</w:t>
            </w:r>
          </w:p>
          <w:p w14:paraId="19E201C0" w14:textId="399A32F4" w:rsidR="00B64D8E" w:rsidRP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B64D8E">
              <w:rPr>
                <w:rFonts w:ascii="Arial" w:hAnsi="Arial" w:cs="Arial"/>
              </w:rPr>
              <w:t>Penalty discipline of employee</w:t>
            </w:r>
            <w:r w:rsidR="00304C75">
              <w:rPr>
                <w:rFonts w:ascii="Arial" w:hAnsi="Arial" w:cs="Arial"/>
              </w:rPr>
              <w:t>s</w:t>
            </w:r>
          </w:p>
          <w:p w14:paraId="3C4B4CE2" w14:textId="77777777" w:rsidR="003D3625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B64D8E">
              <w:rPr>
                <w:rFonts w:ascii="Arial" w:hAnsi="Arial" w:cs="Arial"/>
              </w:rPr>
              <w:t>Hold employee</w:t>
            </w:r>
            <w:r w:rsidR="00304C75">
              <w:rPr>
                <w:rFonts w:ascii="Arial" w:hAnsi="Arial" w:cs="Arial"/>
              </w:rPr>
              <w:t>s</w:t>
            </w:r>
            <w:r w:rsidRPr="00B64D8E">
              <w:rPr>
                <w:rFonts w:ascii="Arial" w:hAnsi="Arial" w:cs="Arial"/>
              </w:rPr>
              <w:t xml:space="preserve"> more accountable</w:t>
            </w:r>
          </w:p>
          <w:p w14:paraId="0D2B228B" w14:textId="25DA21B1" w:rsidR="00B64D8E" w:rsidRPr="00B64D8E" w:rsidRDefault="003D3625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B64D8E">
              <w:rPr>
                <w:rFonts w:ascii="Arial" w:hAnsi="Arial" w:cs="Arial"/>
              </w:rPr>
              <w:t>Improve cleanup procedures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B1E9F3" w14:textId="77777777" w:rsid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more handwashing signage</w:t>
            </w:r>
          </w:p>
          <w:p w14:paraId="4AD8E1F9" w14:textId="772485CE" w:rsidR="00B64D8E" w:rsidRP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B64D8E">
              <w:rPr>
                <w:rFonts w:ascii="Arial" w:hAnsi="Arial" w:cs="Arial"/>
              </w:rPr>
              <w:t xml:space="preserve">Require pre-job safety </w:t>
            </w:r>
            <w:r>
              <w:rPr>
                <w:rFonts w:ascii="Arial" w:hAnsi="Arial" w:cs="Arial"/>
              </w:rPr>
              <w:t>meeting</w:t>
            </w:r>
          </w:p>
          <w:p w14:paraId="7D61DF20" w14:textId="77777777" w:rsidR="00B64D8E" w:rsidRP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B64D8E">
              <w:rPr>
                <w:rFonts w:ascii="Arial" w:hAnsi="Arial" w:cs="Arial"/>
              </w:rPr>
              <w:t>Use safer materials / Supplies</w:t>
            </w:r>
          </w:p>
          <w:p w14:paraId="2EB9CE61" w14:textId="302B7912" w:rsidR="00B64D8E" w:rsidRP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Modify shift changes</w:t>
            </w:r>
          </w:p>
          <w:p w14:paraId="11F2D9DB" w14:textId="4F2E39EE" w:rsidR="00B64D8E" w:rsidRP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B64D8E">
              <w:rPr>
                <w:rFonts w:ascii="Arial" w:hAnsi="Arial" w:cs="Arial"/>
              </w:rPr>
              <w:t>Install</w:t>
            </w:r>
            <w:r>
              <w:rPr>
                <w:rFonts w:ascii="Arial" w:hAnsi="Arial" w:cs="Arial"/>
              </w:rPr>
              <w:t xml:space="preserve"> </w:t>
            </w:r>
            <w:r w:rsidRPr="00B64D8E">
              <w:rPr>
                <w:rFonts w:ascii="Arial" w:hAnsi="Arial" w:cs="Arial"/>
              </w:rPr>
              <w:t>/ modify safety guards/ devices</w:t>
            </w:r>
          </w:p>
          <w:p w14:paraId="1CB8436A" w14:textId="77777777" w:rsidR="00B64D8E" w:rsidRP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B64D8E">
              <w:rPr>
                <w:rFonts w:ascii="Arial" w:hAnsi="Arial" w:cs="Arial"/>
              </w:rPr>
              <w:t>Improve atmosphere</w:t>
            </w:r>
          </w:p>
          <w:p w14:paraId="2F64EAEA" w14:textId="200D8A57" w:rsid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disinfection protocols</w:t>
            </w:r>
          </w:p>
          <w:p w14:paraId="0F928451" w14:textId="77777777" w:rsidR="00B64D8E" w:rsidRP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disinfection frequency</w:t>
            </w:r>
          </w:p>
          <w:p w14:paraId="02EAE248" w14:textId="77777777" w:rsidR="00B64D8E" w:rsidRDefault="00B64D8E" w:rsidP="00B64D8E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 w:rsidRPr="00B64D8E">
              <w:rPr>
                <w:rFonts w:ascii="Arial" w:hAnsi="Arial" w:cs="Arial"/>
              </w:rPr>
              <w:t xml:space="preserve">Develop better procedures </w:t>
            </w:r>
          </w:p>
          <w:p w14:paraId="63FF01F6" w14:textId="7BAE87B4" w:rsidR="003D3625" w:rsidRPr="003D3625" w:rsidRDefault="00B64D8E" w:rsidP="003D3625">
            <w:pPr>
              <w:pStyle w:val="ListParagraph"/>
              <w:numPr>
                <w:ilvl w:val="0"/>
                <w:numId w:val="2"/>
              </w:numPr>
              <w:ind w:left="39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better t</w:t>
            </w:r>
            <w:r w:rsidRPr="00B64D8E">
              <w:rPr>
                <w:rFonts w:ascii="Arial" w:hAnsi="Arial" w:cs="Arial"/>
              </w:rPr>
              <w:t>raining</w:t>
            </w:r>
            <w:bookmarkStart w:id="1" w:name="_GoBack"/>
            <w:bookmarkEnd w:id="1"/>
          </w:p>
        </w:tc>
        <w:tc>
          <w:tcPr>
            <w:tcW w:w="3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169FB1" w14:textId="77777777" w:rsidR="00B64D8E" w:rsidRDefault="00B64D8E" w:rsidP="00B64D8E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72F90577" w14:textId="77777777" w:rsidR="00B64D8E" w:rsidRDefault="00B64D8E" w:rsidP="00B64D8E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5653A0F6" w14:textId="2D1D28C0" w:rsidR="00B64D8E" w:rsidRDefault="00B64D8E" w:rsidP="00B64D8E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6D912855" w14:textId="77777777" w:rsidR="00B64D8E" w:rsidRDefault="00B64D8E" w:rsidP="00B64D8E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74C5339F" w14:textId="77777777" w:rsidR="00B64D8E" w:rsidRDefault="00B64D8E" w:rsidP="00B64D8E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0CAB507E" w14:textId="77777777" w:rsidR="00B64D8E" w:rsidRDefault="00B64D8E" w:rsidP="00B64D8E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233BB343" w14:textId="77777777" w:rsidR="00B64D8E" w:rsidRDefault="00B64D8E" w:rsidP="00B64D8E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4458E1BD" w14:textId="77777777" w:rsidR="00B64D8E" w:rsidRDefault="00B64D8E" w:rsidP="00B64D8E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20D8E5AE" w14:textId="77777777" w:rsidR="00B64D8E" w:rsidRDefault="00B64D8E" w:rsidP="00B64D8E">
            <w:pPr>
              <w:pStyle w:val="ListParagraph"/>
              <w:numPr>
                <w:ilvl w:val="0"/>
                <w:numId w:val="2"/>
              </w:numPr>
              <w:ind w:left="339"/>
              <w:contextualSpacing w:val="0"/>
              <w:rPr>
                <w:rFonts w:ascii="Arial" w:hAnsi="Arial" w:cs="Arial"/>
              </w:rPr>
            </w:pPr>
            <w:r w:rsidRPr="00665217">
              <w:rPr>
                <w:rFonts w:ascii="Arial" w:hAnsi="Arial" w:cs="Arial"/>
              </w:rPr>
              <w:t>Other:________________</w:t>
            </w:r>
          </w:p>
          <w:p w14:paraId="52B10EC9" w14:textId="77777777" w:rsidR="00B64D8E" w:rsidRPr="00B64D8E" w:rsidRDefault="00B64D8E" w:rsidP="00B64D8E">
            <w:pPr>
              <w:rPr>
                <w:rFonts w:ascii="Arial" w:hAnsi="Arial" w:cs="Arial"/>
              </w:rPr>
            </w:pPr>
          </w:p>
          <w:p w14:paraId="7689C64C" w14:textId="77777777" w:rsidR="00B64D8E" w:rsidRPr="00B64D8E" w:rsidRDefault="00B64D8E" w:rsidP="00B64D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14EF0C12" w14:textId="77777777" w:rsidR="00AA4369" w:rsidRPr="006476F1" w:rsidRDefault="00AA4369" w:rsidP="00AA4369">
      <w:pPr>
        <w:rPr>
          <w:rFonts w:ascii="Arial" w:hAnsi="Arial" w:cs="Arial"/>
        </w:rPr>
      </w:pPr>
    </w:p>
    <w:tbl>
      <w:tblPr>
        <w:tblStyle w:val="TableGrid"/>
        <w:tblW w:w="1053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B64D8E" w14:paraId="5D722E73" w14:textId="77777777" w:rsidTr="00142C56">
        <w:trPr>
          <w:trHeight w:val="1086"/>
        </w:trPr>
        <w:tc>
          <w:tcPr>
            <w:tcW w:w="10530" w:type="dxa"/>
          </w:tcPr>
          <w:p w14:paraId="23A2D486" w14:textId="77777777" w:rsidR="00B64D8E" w:rsidRPr="00B64D8E" w:rsidRDefault="00B64D8E" w:rsidP="00B64D8E">
            <w:pPr>
              <w:rPr>
                <w:rFonts w:ascii="Arial" w:hAnsi="Arial" w:cs="Arial"/>
                <w:u w:val="single"/>
              </w:rPr>
            </w:pPr>
            <w:r w:rsidRPr="006476F1">
              <w:rPr>
                <w:rFonts w:ascii="Arial" w:hAnsi="Arial" w:cs="Arial"/>
              </w:rPr>
              <w:t>Additional</w:t>
            </w:r>
            <w:r>
              <w:rPr>
                <w:rFonts w:ascii="Arial" w:hAnsi="Arial" w:cs="Arial"/>
              </w:rPr>
              <w:t xml:space="preserve"> C</w:t>
            </w:r>
            <w:r w:rsidRPr="006476F1">
              <w:rPr>
                <w:rFonts w:ascii="Arial" w:hAnsi="Arial" w:cs="Arial"/>
              </w:rPr>
              <w:t>omments:</w:t>
            </w:r>
          </w:p>
          <w:p w14:paraId="50E3DA15" w14:textId="77777777" w:rsidR="00B64D8E" w:rsidRDefault="00B64D8E" w:rsidP="00B64D8E">
            <w:pPr>
              <w:rPr>
                <w:rFonts w:ascii="Arial" w:hAnsi="Arial" w:cs="Arial"/>
                <w:u w:val="single"/>
              </w:rPr>
            </w:pPr>
          </w:p>
          <w:p w14:paraId="30501DE3" w14:textId="77777777" w:rsidR="00B64D8E" w:rsidRDefault="00B64D8E" w:rsidP="00B64D8E">
            <w:pPr>
              <w:rPr>
                <w:rFonts w:ascii="Arial" w:hAnsi="Arial" w:cs="Arial"/>
                <w:u w:val="single"/>
              </w:rPr>
            </w:pPr>
          </w:p>
          <w:p w14:paraId="24888FB8" w14:textId="77777777" w:rsidR="00B64D8E" w:rsidRDefault="00B64D8E" w:rsidP="00B64D8E">
            <w:pPr>
              <w:rPr>
                <w:rFonts w:ascii="Arial" w:hAnsi="Arial" w:cs="Arial"/>
                <w:u w:val="single"/>
              </w:rPr>
            </w:pPr>
          </w:p>
          <w:p w14:paraId="48902898" w14:textId="3C9E6B56" w:rsidR="00B64D8E" w:rsidRDefault="00B64D8E" w:rsidP="00B64D8E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16E315D0" w14:textId="2C6CE9DD" w:rsidR="00D01537" w:rsidRPr="00B64D8E" w:rsidRDefault="00F930A9" w:rsidP="00B64D8E">
      <w:pPr>
        <w:rPr>
          <w:rFonts w:ascii="Arial" w:hAnsi="Arial" w:cs="Arial"/>
          <w:u w:val="single"/>
        </w:rPr>
      </w:pPr>
    </w:p>
    <w:sectPr w:rsidR="00D01537" w:rsidRPr="00B64D8E" w:rsidSect="00142C56">
      <w:footerReference w:type="default" r:id="rId7"/>
      <w:pgSz w:w="12240" w:h="15840"/>
      <w:pgMar w:top="810" w:right="1440" w:bottom="360" w:left="144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24B16" w14:textId="77777777" w:rsidR="00F930A9" w:rsidRDefault="00F930A9" w:rsidP="000B054C">
      <w:r>
        <w:separator/>
      </w:r>
    </w:p>
  </w:endnote>
  <w:endnote w:type="continuationSeparator" w:id="0">
    <w:p w14:paraId="440B2092" w14:textId="77777777" w:rsidR="00F930A9" w:rsidRDefault="00F930A9" w:rsidP="000B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0AEA" w14:textId="0FA1F89E" w:rsidR="00142C56" w:rsidRDefault="00142C56">
    <w:pPr>
      <w:pStyle w:val="Footer"/>
    </w:pPr>
    <w:r w:rsidRPr="007D5976">
      <w:rPr>
        <w:noProof/>
      </w:rPr>
      <w:drawing>
        <wp:anchor distT="0" distB="0" distL="114300" distR="114300" simplePos="0" relativeHeight="251659264" behindDoc="0" locked="0" layoutInCell="1" allowOverlap="1" wp14:anchorId="53CB6DA2" wp14:editId="0F2B2974">
          <wp:simplePos x="0" y="0"/>
          <wp:positionH relativeFrom="margin">
            <wp:posOffset>5431809</wp:posOffset>
          </wp:positionH>
          <wp:positionV relativeFrom="paragraph">
            <wp:posOffset>-177421</wp:posOffset>
          </wp:positionV>
          <wp:extent cx="1130428" cy="334607"/>
          <wp:effectExtent l="0" t="0" r="0" b="8890"/>
          <wp:wrapNone/>
          <wp:docPr id="4" name="Picture 7" descr="A close up of a sign&#10;&#10;Description automatically generated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AF371DFD-FC76-4495-AE15-D57935FA40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close up of a sign&#10;&#10;Description automatically generated">
                    <a:hlinkClick r:id="rId1"/>
                    <a:extLst>
                      <a:ext uri="{FF2B5EF4-FFF2-40B4-BE49-F238E27FC236}">
                        <a16:creationId xmlns:a16="http://schemas.microsoft.com/office/drawing/2014/main" id="{AF371DFD-FC76-4495-AE15-D57935FA40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28" cy="334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20C1A" w14:textId="77777777" w:rsidR="00F930A9" w:rsidRDefault="00F930A9" w:rsidP="000B054C">
      <w:r>
        <w:separator/>
      </w:r>
    </w:p>
  </w:footnote>
  <w:footnote w:type="continuationSeparator" w:id="0">
    <w:p w14:paraId="0C5D793B" w14:textId="77777777" w:rsidR="00F930A9" w:rsidRDefault="00F930A9" w:rsidP="000B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8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CC0238"/>
    <w:multiLevelType w:val="hybridMultilevel"/>
    <w:tmpl w:val="EA9263D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0EFB"/>
    <w:multiLevelType w:val="hybridMultilevel"/>
    <w:tmpl w:val="C23E4A96"/>
    <w:lvl w:ilvl="0" w:tplc="075CD9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40ED"/>
    <w:multiLevelType w:val="hybridMultilevel"/>
    <w:tmpl w:val="D73258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69"/>
    <w:rsid w:val="00066D63"/>
    <w:rsid w:val="00085FD5"/>
    <w:rsid w:val="000B054C"/>
    <w:rsid w:val="000E62DB"/>
    <w:rsid w:val="00142C56"/>
    <w:rsid w:val="002A09D0"/>
    <w:rsid w:val="00304C75"/>
    <w:rsid w:val="003302D6"/>
    <w:rsid w:val="003D3625"/>
    <w:rsid w:val="004951AC"/>
    <w:rsid w:val="004D5A87"/>
    <w:rsid w:val="00525110"/>
    <w:rsid w:val="005263B9"/>
    <w:rsid w:val="005427EA"/>
    <w:rsid w:val="005D3196"/>
    <w:rsid w:val="00665217"/>
    <w:rsid w:val="006B0CE1"/>
    <w:rsid w:val="007619D9"/>
    <w:rsid w:val="00831023"/>
    <w:rsid w:val="00904B2C"/>
    <w:rsid w:val="00933087"/>
    <w:rsid w:val="00AA4369"/>
    <w:rsid w:val="00B64D8E"/>
    <w:rsid w:val="00C567DA"/>
    <w:rsid w:val="00CF487C"/>
    <w:rsid w:val="00D82551"/>
    <w:rsid w:val="00E16F68"/>
    <w:rsid w:val="00E769D1"/>
    <w:rsid w:val="00EC1EDB"/>
    <w:rsid w:val="00F930A9"/>
    <w:rsid w:val="00FA1C09"/>
    <w:rsid w:val="00FC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D0526"/>
  <w15:docId w15:val="{280AAB36-E078-4AD4-BBBA-D2FFEDA7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4369"/>
    <w:pPr>
      <w:keepNext/>
      <w:jc w:val="both"/>
      <w:outlineLvl w:val="1"/>
    </w:pPr>
    <w:rPr>
      <w:b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4369"/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AA4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5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54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6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min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Supervisor's Report of Injury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</dc:title>
  <dc:creator>ESM</dc:creator>
  <cp:keywords>FORM</cp:keywords>
  <cp:lastModifiedBy>Anthony Poston</cp:lastModifiedBy>
  <cp:revision>10</cp:revision>
  <dcterms:created xsi:type="dcterms:W3CDTF">2020-04-30T19:02:00Z</dcterms:created>
  <dcterms:modified xsi:type="dcterms:W3CDTF">2020-05-05T20:14:00Z</dcterms:modified>
</cp:coreProperties>
</file>